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D7F69" w14:textId="2467BBF0" w:rsidR="001B5FD0" w:rsidRDefault="00AC4E3D" w:rsidP="00AC4E3D">
      <w:pPr>
        <w:spacing w:line="360" w:lineRule="auto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noProof/>
        </w:rPr>
        <w:drawing>
          <wp:inline distT="0" distB="0" distL="0" distR="0" wp14:anchorId="27B6682F" wp14:editId="711E58F6">
            <wp:extent cx="5971540" cy="1313640"/>
            <wp:effectExtent l="0" t="0" r="0" b="1270"/>
            <wp:docPr id="1" name="Picture 1" descr="O:\Office Shared\Main Office\Staff Handbook Updated\Erdington Academy Logo\Erdington Academy Logo - 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:\Office Shared\Main Office\Staff Handbook Updated\Erdington Academy Logo\Erdington Academy Logo - 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31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D6C">
        <w:rPr>
          <w:rFonts w:asciiTheme="minorHAnsi" w:hAnsiTheme="minorHAnsi" w:cstheme="minorHAnsi"/>
          <w:b/>
          <w:sz w:val="36"/>
          <w:szCs w:val="36"/>
        </w:rPr>
        <w:br/>
      </w:r>
    </w:p>
    <w:p w14:paraId="5AEDCE7D" w14:textId="77777777" w:rsidR="001B5FD0" w:rsidRDefault="00CB5D6C">
      <w:pPr>
        <w:spacing w:line="360" w:lineRule="auto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EXTERNAL EXAMINATIONS – AUTUMN 2020</w:t>
      </w:r>
    </w:p>
    <w:p w14:paraId="70176819" w14:textId="3AA1B743" w:rsidR="001B5FD0" w:rsidRDefault="00CB5D6C">
      <w:pPr>
        <w:pStyle w:val="Header"/>
        <w:spacing w:line="360" w:lineRule="auto"/>
        <w:jc w:val="center"/>
        <w:rPr>
          <w:rFonts w:asciiTheme="minorHAnsi" w:hAnsiTheme="minorHAnsi" w:cstheme="minorHAnsi"/>
          <w:b/>
          <w:sz w:val="44"/>
          <w:szCs w:val="36"/>
          <w:u w:val="single"/>
        </w:rPr>
      </w:pPr>
      <w:r>
        <w:rPr>
          <w:rFonts w:asciiTheme="minorHAnsi" w:hAnsiTheme="minorHAnsi" w:cstheme="minorHAnsi"/>
          <w:b/>
          <w:sz w:val="44"/>
          <w:szCs w:val="36"/>
          <w:u w:val="single"/>
        </w:rPr>
        <w:t xml:space="preserve">GCSE </w:t>
      </w:r>
    </w:p>
    <w:p w14:paraId="4D018D5A" w14:textId="31C67E5F" w:rsidR="001B5FD0" w:rsidRDefault="00CB5D6C">
      <w:pPr>
        <w:pStyle w:val="Header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 xml:space="preserve">This form must be returned to </w:t>
      </w:r>
      <w:hyperlink r:id="rId10" w:history="1">
        <w:r w:rsidR="00AC4E3D" w:rsidRPr="00C92803">
          <w:rPr>
            <w:rStyle w:val="Hyperlink"/>
            <w:rFonts w:asciiTheme="minorHAnsi" w:hAnsiTheme="minorHAnsi" w:cstheme="minorHAnsi"/>
            <w:sz w:val="28"/>
            <w:szCs w:val="28"/>
          </w:rPr>
          <w:t>exams@erdington.fmat.co.uk</w:t>
        </w:r>
      </w:hyperlink>
      <w:r>
        <w:rPr>
          <w:rFonts w:asciiTheme="minorHAnsi" w:hAnsiTheme="minorHAnsi" w:cstheme="minorHAnsi"/>
          <w:sz w:val="28"/>
          <w:szCs w:val="28"/>
          <w:u w:val="single"/>
        </w:rPr>
        <w:t xml:space="preserve"> by </w:t>
      </w:r>
      <w:r w:rsidR="00AC4E3D">
        <w:rPr>
          <w:rFonts w:asciiTheme="minorHAnsi" w:hAnsiTheme="minorHAnsi" w:cstheme="minorHAnsi"/>
          <w:sz w:val="28"/>
          <w:szCs w:val="28"/>
          <w:u w:val="single"/>
        </w:rPr>
        <w:t>10th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 September 2020</w:t>
      </w:r>
    </w:p>
    <w:p w14:paraId="4F98A2B7" w14:textId="43D5E87A" w:rsidR="001B5FD0" w:rsidRDefault="00140A38">
      <w:pPr>
        <w:pStyle w:val="Header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Please note none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 xml:space="preserve"> attendance of exam entered for will be charged at £45 per GCSE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6340"/>
      </w:tblGrid>
      <w:tr w:rsidR="001B5FD0" w14:paraId="1A864530" w14:textId="77777777">
        <w:trPr>
          <w:trHeight w:val="583"/>
        </w:trPr>
        <w:tc>
          <w:tcPr>
            <w:tcW w:w="3103" w:type="dxa"/>
          </w:tcPr>
          <w:p w14:paraId="2DA72B56" w14:textId="77777777" w:rsidR="001B5FD0" w:rsidRDefault="00CB5D6C">
            <w:pPr>
              <w:spacing w:before="240" w:after="24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CANDIDATE NAME</w:t>
            </w:r>
          </w:p>
        </w:tc>
        <w:tc>
          <w:tcPr>
            <w:tcW w:w="6503" w:type="dxa"/>
          </w:tcPr>
          <w:p w14:paraId="01364874" w14:textId="77777777" w:rsidR="001B5FD0" w:rsidRDefault="001B5FD0">
            <w:pPr>
              <w:spacing w:before="240" w:after="2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B5FD0" w14:paraId="3AFEC051" w14:textId="77777777">
        <w:trPr>
          <w:trHeight w:val="583"/>
        </w:trPr>
        <w:tc>
          <w:tcPr>
            <w:tcW w:w="3103" w:type="dxa"/>
          </w:tcPr>
          <w:p w14:paraId="2C18FB03" w14:textId="77777777" w:rsidR="001B5FD0" w:rsidRDefault="00CB5D6C">
            <w:pPr>
              <w:spacing w:before="240" w:after="240"/>
              <w:rPr>
                <w:rFonts w:asciiTheme="minorHAnsi" w:hAnsiTheme="minorHAnsi" w:cstheme="minorHAnsi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sz w:val="27"/>
                <w:szCs w:val="27"/>
              </w:rPr>
              <w:t xml:space="preserve"> CANDIDATE NUMBER</w:t>
            </w:r>
          </w:p>
        </w:tc>
        <w:tc>
          <w:tcPr>
            <w:tcW w:w="6503" w:type="dxa"/>
          </w:tcPr>
          <w:p w14:paraId="55626663" w14:textId="77777777" w:rsidR="001B5FD0" w:rsidRDefault="001B5FD0">
            <w:pPr>
              <w:spacing w:before="240" w:after="2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B5FD0" w14:paraId="7FD9945C" w14:textId="77777777">
        <w:trPr>
          <w:trHeight w:val="650"/>
        </w:trPr>
        <w:tc>
          <w:tcPr>
            <w:tcW w:w="3103" w:type="dxa"/>
          </w:tcPr>
          <w:p w14:paraId="5A24A536" w14:textId="77777777" w:rsidR="001B5FD0" w:rsidRDefault="00CB5D6C">
            <w:pPr>
              <w:spacing w:before="240" w:after="24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EXAM BOARD</w:t>
            </w:r>
          </w:p>
        </w:tc>
        <w:tc>
          <w:tcPr>
            <w:tcW w:w="6503" w:type="dxa"/>
          </w:tcPr>
          <w:p w14:paraId="4AE2F4E3" w14:textId="77777777" w:rsidR="001B5FD0" w:rsidRDefault="001B5FD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FD0" w14:paraId="6C5E17DC" w14:textId="77777777">
        <w:trPr>
          <w:trHeight w:val="650"/>
        </w:trPr>
        <w:tc>
          <w:tcPr>
            <w:tcW w:w="3103" w:type="dxa"/>
          </w:tcPr>
          <w:p w14:paraId="591D7CD7" w14:textId="77777777" w:rsidR="001B5FD0" w:rsidRDefault="00CB5D6C">
            <w:pPr>
              <w:spacing w:before="240" w:after="24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SUBJECT </w:t>
            </w:r>
          </w:p>
        </w:tc>
        <w:tc>
          <w:tcPr>
            <w:tcW w:w="6503" w:type="dxa"/>
          </w:tcPr>
          <w:p w14:paraId="5B4B21D7" w14:textId="77777777" w:rsidR="001B5FD0" w:rsidRDefault="001B5FD0">
            <w:pPr>
              <w:spacing w:before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B5FD0" w14:paraId="0B84801D" w14:textId="77777777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03" w:type="dxa"/>
          </w:tcPr>
          <w:p w14:paraId="70C63C32" w14:textId="77777777" w:rsidR="001B5FD0" w:rsidRDefault="00CB5D6C">
            <w:pPr>
              <w:ind w:left="108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br/>
              <w:t>EXAM SERIES</w:t>
            </w:r>
          </w:p>
          <w:p w14:paraId="00002BF3" w14:textId="77777777" w:rsidR="001B5FD0" w:rsidRDefault="001B5FD0">
            <w:pPr>
              <w:ind w:left="10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03" w:type="dxa"/>
          </w:tcPr>
          <w:p w14:paraId="63829A52" w14:textId="77777777" w:rsidR="00AC4E3D" w:rsidRDefault="00AC4E3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70164CA" w14:textId="44BB60EF" w:rsidR="001B5FD0" w:rsidRDefault="00AC4E3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November 2020</w:t>
            </w:r>
          </w:p>
        </w:tc>
      </w:tr>
    </w:tbl>
    <w:p w14:paraId="75338D35" w14:textId="77777777" w:rsidR="00CB5D6C" w:rsidRDefault="00CB5D6C">
      <w:pPr>
        <w:rPr>
          <w:rFonts w:asciiTheme="minorHAnsi" w:hAnsiTheme="minorHAnsi" w:cstheme="minorHAnsi"/>
          <w:sz w:val="28"/>
          <w:szCs w:val="28"/>
        </w:rPr>
      </w:pPr>
    </w:p>
    <w:p w14:paraId="534F50A1" w14:textId="77777777" w:rsidR="00CB5D6C" w:rsidRDefault="00CB5D6C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5757"/>
      </w:tblGrid>
      <w:tr w:rsidR="001B5FD0" w14:paraId="32ED96B1" w14:textId="77777777">
        <w:tc>
          <w:tcPr>
            <w:tcW w:w="3708" w:type="dxa"/>
          </w:tcPr>
          <w:p w14:paraId="24D512A5" w14:textId="77777777" w:rsidR="001B5FD0" w:rsidRDefault="00CB5D6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Signed by Student</w:t>
            </w:r>
          </w:p>
        </w:tc>
        <w:tc>
          <w:tcPr>
            <w:tcW w:w="5912" w:type="dxa"/>
          </w:tcPr>
          <w:p w14:paraId="1D391BD6" w14:textId="77777777" w:rsidR="001B5FD0" w:rsidRDefault="001B5FD0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B5FD0" w14:paraId="279B3763" w14:textId="77777777">
        <w:tc>
          <w:tcPr>
            <w:tcW w:w="3708" w:type="dxa"/>
          </w:tcPr>
          <w:p w14:paraId="5FBAD5BF" w14:textId="77777777" w:rsidR="001B5FD0" w:rsidRDefault="00CB5D6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5912" w:type="dxa"/>
          </w:tcPr>
          <w:p w14:paraId="1DA6EB3D" w14:textId="77777777" w:rsidR="001B5FD0" w:rsidRDefault="001B5FD0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08A89B99" w14:textId="77777777" w:rsidR="001B5FD0" w:rsidRDefault="001B5FD0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5757"/>
      </w:tblGrid>
      <w:tr w:rsidR="001B5FD0" w14:paraId="192FE877" w14:textId="77777777">
        <w:tc>
          <w:tcPr>
            <w:tcW w:w="3708" w:type="dxa"/>
          </w:tcPr>
          <w:p w14:paraId="4765ECC3" w14:textId="77777777" w:rsidR="001B5FD0" w:rsidRDefault="00CB5D6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EXAM OFFICE USE ONLY</w:t>
            </w:r>
          </w:p>
        </w:tc>
        <w:tc>
          <w:tcPr>
            <w:tcW w:w="5912" w:type="dxa"/>
          </w:tcPr>
          <w:p w14:paraId="2C38C6D0" w14:textId="77777777" w:rsidR="001B5FD0" w:rsidRDefault="001B5F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B5FD0" w14:paraId="5AA4B702" w14:textId="77777777">
        <w:tc>
          <w:tcPr>
            <w:tcW w:w="3708" w:type="dxa"/>
          </w:tcPr>
          <w:p w14:paraId="5DF5DAF8" w14:textId="77777777" w:rsidR="001B5FD0" w:rsidRDefault="00CB5D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Entry Made </w:t>
            </w:r>
          </w:p>
        </w:tc>
        <w:tc>
          <w:tcPr>
            <w:tcW w:w="5912" w:type="dxa"/>
          </w:tcPr>
          <w:p w14:paraId="3BDE4FB5" w14:textId="77777777" w:rsidR="001B5FD0" w:rsidRDefault="001B5FD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B5FD0" w14:paraId="6DF2E6C0" w14:textId="77777777">
        <w:tc>
          <w:tcPr>
            <w:tcW w:w="3708" w:type="dxa"/>
          </w:tcPr>
          <w:p w14:paraId="377A3B4D" w14:textId="0D9C65CE" w:rsidR="001B5FD0" w:rsidRDefault="00AC4E3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Student notified</w:t>
            </w:r>
          </w:p>
          <w:p w14:paraId="7C0DA2E9" w14:textId="26056180" w:rsidR="00AC4E3D" w:rsidRDefault="00AC4E3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12" w:type="dxa"/>
          </w:tcPr>
          <w:p w14:paraId="322FC705" w14:textId="6741BD9B" w:rsidR="001B5FD0" w:rsidRDefault="001B5FD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A8B4F16" w14:textId="77777777" w:rsidR="001B5FD0" w:rsidRDefault="001B5FD0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1B5FD0">
      <w:pgSz w:w="12240" w:h="15840"/>
      <w:pgMar w:top="113" w:right="1418" w:bottom="0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ACF0B" w14:textId="77777777" w:rsidR="001B5FD0" w:rsidRDefault="00CB5D6C">
      <w:r>
        <w:separator/>
      </w:r>
    </w:p>
  </w:endnote>
  <w:endnote w:type="continuationSeparator" w:id="0">
    <w:p w14:paraId="2A3B6F78" w14:textId="77777777" w:rsidR="001B5FD0" w:rsidRDefault="00CB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2B624" w14:textId="77777777" w:rsidR="001B5FD0" w:rsidRDefault="00CB5D6C">
      <w:r>
        <w:separator/>
      </w:r>
    </w:p>
  </w:footnote>
  <w:footnote w:type="continuationSeparator" w:id="0">
    <w:p w14:paraId="4ACF4125" w14:textId="77777777" w:rsidR="001B5FD0" w:rsidRDefault="00CB5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FD0"/>
    <w:rsid w:val="00140A38"/>
    <w:rsid w:val="001B5FD0"/>
    <w:rsid w:val="003C2DF6"/>
    <w:rsid w:val="00AC4E3D"/>
    <w:rsid w:val="00CB5D6C"/>
    <w:rsid w:val="00F3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2DD4F"/>
  <w15:docId w15:val="{70724C86-1196-448C-B825-00FC8E81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B5D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xams@erdington.fmat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DDE8B5F17C8544AAFF82EA5CB5BA9C" ma:contentTypeVersion="11" ma:contentTypeDescription="Create a new document." ma:contentTypeScope="" ma:versionID="1a9e6753cc7888a77b4ce8c8e8083cf5">
  <xsd:schema xmlns:xsd="http://www.w3.org/2001/XMLSchema" xmlns:xs="http://www.w3.org/2001/XMLSchema" xmlns:p="http://schemas.microsoft.com/office/2006/metadata/properties" xmlns:ns3="ccf993ad-04bf-4baf-b113-36e0eae64c23" targetNamespace="http://schemas.microsoft.com/office/2006/metadata/properties" ma:root="true" ma:fieldsID="4348ef14d3be39bc7f998c715d2b5bd5" ns3:_="">
    <xsd:import namespace="ccf993ad-04bf-4baf-b113-36e0eae64c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CloudMigratorOriginId" minOccurs="0"/>
                <xsd:element ref="ns3:FileHash" minOccurs="0"/>
                <xsd:element ref="ns3:CloudMigratorVersion" minOccurs="0"/>
                <xsd:element ref="ns3:UniqueSourceRef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993ad-04bf-4baf-b113-36e0eae64c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CloudMigratorOriginId" ma:index="11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12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3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4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Version xmlns="ccf993ad-04bf-4baf-b113-36e0eae64c23" xsi:nil="true"/>
    <FileHash xmlns="ccf993ad-04bf-4baf-b113-36e0eae64c23" xsi:nil="true"/>
    <UniqueSourceRef xmlns="ccf993ad-04bf-4baf-b113-36e0eae64c23" xsi:nil="true"/>
    <CloudMigratorOriginId xmlns="ccf993ad-04bf-4baf-b113-36e0eae64c23" xsi:nil="true"/>
  </documentManagement>
</p:properties>
</file>

<file path=customXml/itemProps1.xml><?xml version="1.0" encoding="utf-8"?>
<ds:datastoreItem xmlns:ds="http://schemas.openxmlformats.org/officeDocument/2006/customXml" ds:itemID="{4CB2E3F7-BD61-41B2-A6DA-9948D1AD9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993ad-04bf-4baf-b113-36e0eae64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59EE71-92CE-4CE1-9659-6213E2B72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5F33D-0FEF-4D95-BEBA-5BEABC8265D2}">
  <ds:schemaRefs>
    <ds:schemaRef ds:uri="http://schemas.microsoft.com/office/2006/metadata/properties"/>
    <ds:schemaRef ds:uri="http://purl.org/dc/dcmitype/"/>
    <ds:schemaRef ds:uri="ccf993ad-04bf-4baf-b113-36e0eae64c23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FAIRFAX SCHOOL</vt:lpstr>
    </vt:vector>
  </TitlesOfParts>
  <Company>Fairfax School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FAIRFAX SCHOOL</dc:title>
  <dc:creator>stafffxk</dc:creator>
  <cp:lastModifiedBy>Karen Taylor</cp:lastModifiedBy>
  <cp:revision>4</cp:revision>
  <cp:lastPrinted>2017-09-11T09:29:00Z</cp:lastPrinted>
  <dcterms:created xsi:type="dcterms:W3CDTF">2020-08-19T10:34:00Z</dcterms:created>
  <dcterms:modified xsi:type="dcterms:W3CDTF">2020-08-19T10:39:00Z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0x0101001EDDE8B5F17C8544AAFF82EA5CB5BA9C</vt:lpwstr>
  </property>
</Properties>
</file>